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E5" w:rsidRDefault="00B52DE5">
      <w:r>
        <w:t xml:space="preserve">Wenn weniger mehr ist – Yves </w:t>
      </w:r>
      <w:proofErr w:type="spellStart"/>
      <w:r>
        <w:t>Rocher</w:t>
      </w:r>
      <w:proofErr w:type="spellEnd"/>
      <w:r>
        <w:t xml:space="preserve"> Duschgel Konzentrat </w:t>
      </w:r>
    </w:p>
    <w:p w:rsidR="00B52DE5" w:rsidRDefault="009A7249">
      <w:r>
        <w:t xml:space="preserve">Wir </w:t>
      </w:r>
      <w:r w:rsidR="00B52DE5">
        <w:t xml:space="preserve">alle sind </w:t>
      </w:r>
      <w:r>
        <w:t xml:space="preserve">der Natur etwas schuldig </w:t>
      </w:r>
      <w:r w:rsidR="00B52DE5">
        <w:t>–</w:t>
      </w:r>
      <w:r>
        <w:t xml:space="preserve"> </w:t>
      </w:r>
      <w:r w:rsidR="00B52DE5">
        <w:t xml:space="preserve">jetzt bitte weiterlesen …. Warum Du das Yves </w:t>
      </w:r>
      <w:proofErr w:type="spellStart"/>
      <w:r w:rsidR="00B52DE5">
        <w:t>Rocher</w:t>
      </w:r>
      <w:proofErr w:type="spellEnd"/>
      <w:r w:rsidR="00B52DE5">
        <w:t xml:space="preserve"> Duschgel Konzentrat</w:t>
      </w:r>
    </w:p>
    <w:p w:rsidR="00ED6C7A" w:rsidRDefault="009A7249">
      <w:r>
        <w:t xml:space="preserve">Gut zu Deiner Haut und gut zur Natur. </w:t>
      </w:r>
      <w:bookmarkStart w:id="0" w:name="_GoBack"/>
      <w:bookmarkEnd w:id="0"/>
    </w:p>
    <w:p w:rsidR="009A7249" w:rsidRDefault="009A7249">
      <w:proofErr w:type="gramStart"/>
      <w:r>
        <w:t>Das</w:t>
      </w:r>
      <w:proofErr w:type="gramEnd"/>
      <w:r>
        <w:t xml:space="preserve"> weniger mehr ist beweist nun Yves </w:t>
      </w:r>
      <w:proofErr w:type="spellStart"/>
      <w:r>
        <w:t>Rocher</w:t>
      </w:r>
      <w:proofErr w:type="spellEnd"/>
      <w:r>
        <w:t xml:space="preserve">. Das neue Duschgel Konzentrat setzt um, was unserer Umwelt guttut. 4 </w:t>
      </w:r>
      <w:proofErr w:type="spellStart"/>
      <w:proofErr w:type="gramStart"/>
      <w:r>
        <w:t>fach</w:t>
      </w:r>
      <w:proofErr w:type="spellEnd"/>
      <w:proofErr w:type="gramEnd"/>
      <w:r>
        <w:t xml:space="preserve"> konzentriert – das bedeutet auch eine 4 Mal kleinere Flasche. für die Umwelt – weniger Ressourcen. Zusätzlich reinigt es noch sanft und mild  mit drei Pflanzenkombinationen. </w:t>
      </w:r>
    </w:p>
    <w:p w:rsidR="009A7249" w:rsidRDefault="009A7249">
      <w:r>
        <w:t>Besonders imponiert hat mir der neue Ventilverschluss. Eine Art Membran, die selber dossiert. Einfach einmal ganz leicht drücken und eine etwa haselnussgrosse Menge wird abgeben. Vorbei  die Zeiten des überdossierten Duschens. Und jetzt nich</w:t>
      </w:r>
      <w:r w:rsidR="00B52DE5">
        <w:t>t</w:t>
      </w:r>
      <w:r>
        <w:t xml:space="preserve"> etwas – pro </w:t>
      </w:r>
      <w:proofErr w:type="gramStart"/>
      <w:r>
        <w:t>gekauftem</w:t>
      </w:r>
      <w:proofErr w:type="gramEnd"/>
      <w:r>
        <w:t xml:space="preserve"> Duschgel lässt Yves </w:t>
      </w:r>
      <w:proofErr w:type="spellStart"/>
      <w:r>
        <w:t>Rocher</w:t>
      </w:r>
      <w:proofErr w:type="spellEnd"/>
      <w:r>
        <w:t xml:space="preserve"> einen Baum pflanzen. Und jetzt geht einmal kurz in Euch – wer macht so etwas noch? Faktum ist, es ist Zeit für </w:t>
      </w:r>
      <w:proofErr w:type="gramStart"/>
      <w:r>
        <w:t>eine</w:t>
      </w:r>
      <w:proofErr w:type="gramEnd"/>
      <w:r>
        <w:t xml:space="preserve"> Bewusstsein wie das.  </w:t>
      </w:r>
    </w:p>
    <w:p w:rsidR="00C04350" w:rsidRDefault="00C04350">
      <w:r>
        <w:t xml:space="preserve">Diese kleine Flasche ist ein absolutes Powerpaket. Mit 100 ml könnt ihr 40 Mal duschen. 100 ml dürfen auch in jedes Handgepäck.  Zusammengefasst  -  ihr schont die Natur, pflanzt einen Baum, spart an Gewicht bei jeder Reise und könnt mit 100 ml 40 Mal duschen. Der Duft kommt als Sahnehäubchen oben drauf. Mango – </w:t>
      </w:r>
      <w:proofErr w:type="spellStart"/>
      <w:proofErr w:type="gramStart"/>
      <w:r>
        <w:t>Coriander</w:t>
      </w:r>
      <w:proofErr w:type="spellEnd"/>
      <w:r>
        <w:t xml:space="preserve"> ,</w:t>
      </w:r>
      <w:proofErr w:type="gramEnd"/>
      <w:r>
        <w:t xml:space="preserve"> ihr werdet das mögen. </w:t>
      </w:r>
    </w:p>
    <w:p w:rsidR="009A7249" w:rsidRDefault="009A7249">
      <w:r>
        <w:t>Das Duschgel Konzentrat kostet 13.50 CHF. Jetzt rechnen wir einmal. Damit könnt ihr die Umwelt schonen und auch noch vier Mal länger duschen als mit herkömmlich</w:t>
      </w:r>
      <w:r w:rsidR="00C04350">
        <w:t>e</w:t>
      </w:r>
      <w:r>
        <w:t xml:space="preserve"> Duschgels. Also 100 ml sind eigentlich 400. </w:t>
      </w:r>
    </w:p>
    <w:p w:rsidR="00ED2436" w:rsidRPr="00ED2436" w:rsidRDefault="00ED2436">
      <w:pPr>
        <w:rPr>
          <w:lang w:val="en-US"/>
        </w:rPr>
      </w:pPr>
      <w:proofErr w:type="spellStart"/>
      <w:r w:rsidRPr="00ED2436">
        <w:rPr>
          <w:lang w:val="en-US"/>
        </w:rPr>
        <w:t>Deshalb</w:t>
      </w:r>
      <w:proofErr w:type="spellEnd"/>
      <w:r w:rsidRPr="00ED2436">
        <w:rPr>
          <w:lang w:val="en-US"/>
        </w:rPr>
        <w:t xml:space="preserve"> der Slogan: I love my planet! </w:t>
      </w:r>
    </w:p>
    <w:p w:rsidR="009A7249" w:rsidRDefault="009A7249">
      <w:r>
        <w:t xml:space="preserve">Das Produkt ist in den Yves </w:t>
      </w:r>
      <w:proofErr w:type="spellStart"/>
      <w:r>
        <w:t>Rocher</w:t>
      </w:r>
      <w:proofErr w:type="spellEnd"/>
      <w:r>
        <w:t xml:space="preserve"> </w:t>
      </w:r>
      <w:proofErr w:type="gramStart"/>
      <w:r>
        <w:t>Filialen</w:t>
      </w:r>
      <w:proofErr w:type="gramEnd"/>
      <w:r>
        <w:t xml:space="preserve"> erhältlich und online</w:t>
      </w:r>
    </w:p>
    <w:p w:rsidR="00E74CB4" w:rsidRDefault="00E74CB4">
      <w:r>
        <w:t xml:space="preserve">Im Kontakt mit Wasser verwandelt sich die kleine Menge an Duschgel zu einem wahren Powerpaket an Pflege und Duft. </w:t>
      </w:r>
    </w:p>
    <w:p w:rsidR="00E74CB4" w:rsidRDefault="00B52DE5">
      <w:r>
        <w:t xml:space="preserve">Ich hab </w:t>
      </w:r>
      <w:proofErr w:type="spellStart"/>
      <w:r>
        <w:t>eMango</w:t>
      </w:r>
      <w:proofErr w:type="spellEnd"/>
      <w:r>
        <w:t>-Koriander ge</w:t>
      </w:r>
      <w:r w:rsidR="00E74CB4">
        <w:t>teste</w:t>
      </w:r>
      <w:r>
        <w:t>t</w:t>
      </w:r>
      <w:r w:rsidR="00E74CB4">
        <w:t>. Weil ich bi</w:t>
      </w:r>
      <w:r>
        <w:t>n</w:t>
      </w:r>
      <w:r w:rsidR="00E74CB4">
        <w:t xml:space="preserve"> </w:t>
      </w:r>
      <w:r>
        <w:t xml:space="preserve">totaler Mango </w:t>
      </w:r>
      <w:r w:rsidR="00E74CB4">
        <w:t xml:space="preserve">Fan. Speziell im Sommer mag ich frische Düfte. </w:t>
      </w:r>
    </w:p>
    <w:p w:rsidR="00ED2436" w:rsidRDefault="00ED2436"/>
    <w:p w:rsidR="00ED2436" w:rsidRDefault="00ED2436">
      <w:r>
        <w:t xml:space="preserve">Mein Fazit: </w:t>
      </w:r>
    </w:p>
    <w:p w:rsidR="00ED2436" w:rsidRDefault="00ED2436">
      <w:r>
        <w:t xml:space="preserve">100% pflanzlichen Ursprungs </w:t>
      </w:r>
    </w:p>
    <w:p w:rsidR="00E74CB4" w:rsidRDefault="00E74CB4">
      <w:r>
        <w:t xml:space="preserve">Ohne </w:t>
      </w:r>
      <w:proofErr w:type="spellStart"/>
      <w:r>
        <w:t>Parabene</w:t>
      </w:r>
      <w:proofErr w:type="spellEnd"/>
    </w:p>
    <w:p w:rsidR="00E74CB4" w:rsidRDefault="00E74CB4">
      <w:proofErr w:type="spellStart"/>
      <w:r>
        <w:t>ph</w:t>
      </w:r>
      <w:proofErr w:type="spellEnd"/>
      <w:r>
        <w:t xml:space="preserve"> neutral </w:t>
      </w:r>
    </w:p>
    <w:p w:rsidR="00ED2436" w:rsidRDefault="00ED2436">
      <w:r>
        <w:t xml:space="preserve">Ohne Konservierungsstoffe </w:t>
      </w:r>
    </w:p>
    <w:p w:rsidR="00E74CB4" w:rsidRDefault="00E74CB4">
      <w:r>
        <w:t xml:space="preserve">Weniger Kunststoff </w:t>
      </w:r>
    </w:p>
    <w:p w:rsidR="00ED2436" w:rsidRDefault="00ED2436">
      <w:r>
        <w:t xml:space="preserve">Schont die Umwelt </w:t>
      </w:r>
    </w:p>
    <w:p w:rsidR="00ED2436" w:rsidRDefault="00ED2436">
      <w:r>
        <w:t>Ein</w:t>
      </w:r>
      <w:r w:rsidR="00E74CB4">
        <w:t>e</w:t>
      </w:r>
      <w:r>
        <w:t xml:space="preserve"> ganz kleine Menge reicht zum Duschen </w:t>
      </w:r>
    </w:p>
    <w:p w:rsidR="00ED2436" w:rsidRDefault="00ED2436">
      <w:r>
        <w:lastRenderedPageBreak/>
        <w:t xml:space="preserve">100 ml entsprechen 400 ml handelsüblichem Duschgel </w:t>
      </w:r>
    </w:p>
    <w:p w:rsidR="00E74CB4" w:rsidRDefault="00E74CB4">
      <w:r>
        <w:t xml:space="preserve">Verpackung ist aus 25% recyceltem </w:t>
      </w:r>
      <w:proofErr w:type="gramStart"/>
      <w:r>
        <w:t>Kunststoffflaschen</w:t>
      </w:r>
      <w:proofErr w:type="gramEnd"/>
      <w:r>
        <w:t xml:space="preserve"> </w:t>
      </w:r>
    </w:p>
    <w:p w:rsidR="00E74CB4" w:rsidRDefault="00E74CB4">
      <w:r>
        <w:t xml:space="preserve">Weniger Gewicht bedeutet auch weniger Ladevolumen und weniger Fernverkehr. </w:t>
      </w:r>
    </w:p>
    <w:p w:rsidR="00E74CB4" w:rsidRDefault="00E74CB4">
      <w:r>
        <w:t>Biologisch abbaubar</w:t>
      </w:r>
    </w:p>
    <w:p w:rsidR="00E74CB4" w:rsidRDefault="00E74CB4">
      <w:r>
        <w:t xml:space="preserve">Behälter recycelbar </w:t>
      </w:r>
    </w:p>
    <w:p w:rsidR="00E74CB4" w:rsidRDefault="00E74CB4">
      <w:r>
        <w:t xml:space="preserve">Ab Juni erhältlich. </w:t>
      </w:r>
    </w:p>
    <w:p w:rsidR="00E74CB4" w:rsidRDefault="00E74CB4">
      <w:r>
        <w:t>Zur Auswahl stehen auch noch Bourbon- Vanille und Olive-</w:t>
      </w:r>
      <w:proofErr w:type="spellStart"/>
      <w:r>
        <w:t>Petitgrain</w:t>
      </w:r>
      <w:proofErr w:type="spellEnd"/>
      <w:r>
        <w:t xml:space="preserve">. </w:t>
      </w:r>
    </w:p>
    <w:p w:rsidR="00ED2436" w:rsidRDefault="00ED2436"/>
    <w:p w:rsidR="00ED2436" w:rsidRDefault="00ED2436"/>
    <w:sectPr w:rsidR="00ED24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49"/>
    <w:rsid w:val="009A7249"/>
    <w:rsid w:val="00B52DE5"/>
    <w:rsid w:val="00C04350"/>
    <w:rsid w:val="00E74CB4"/>
    <w:rsid w:val="00ED2436"/>
    <w:rsid w:val="00ED6C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2</cp:revision>
  <dcterms:created xsi:type="dcterms:W3CDTF">2017-05-05T20:36:00Z</dcterms:created>
  <dcterms:modified xsi:type="dcterms:W3CDTF">2017-05-05T21:10:00Z</dcterms:modified>
</cp:coreProperties>
</file>